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F2B6" w14:textId="6A182395" w:rsidR="003D44FE" w:rsidRPr="003D44FE" w:rsidRDefault="00FC53E5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  <w:t>2018</w:t>
      </w:r>
      <w:r w:rsidR="003D44FE"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  <w:t xml:space="preserve"> Events</w:t>
      </w:r>
    </w:p>
    <w:p w14:paraId="2AA2022A" w14:textId="77777777" w:rsidR="003D44FE" w:rsidRDefault="003D44FE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WONDER WOOD RANCH</w:t>
      </w:r>
    </w:p>
    <w:p w14:paraId="57B79B20" w14:textId="13C4EB5E" w:rsidR="00FC53E5" w:rsidRPr="00FC53E5" w:rsidRDefault="00FC53E5" w:rsidP="00FC53E5">
      <w:pPr>
        <w:spacing w:line="360" w:lineRule="auto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​Sat, Jan 20, 12:30pm: Horses, Riding, &amp; Girl Scouts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Sat, Jan. 27, 9:30-1:30: Table at Boys &amp; Girls Club Gang Summit @ B&amp;G Club, Maryal Dr.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Feb. 10, 1-3pm: Horses &amp; Heroes (w/PAL)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Feb. 13, 3:30-5pm: Boronda Manor Valentine's Party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Thurs, Feb. 15, 3-6pm: Hope on Hooves (Gang-Impacted Youth)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Mar. 10, 1-3pm: Horses &amp; Heroes (w/PAL)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Mar. 14, 7-9am: Mayor’s Faith Breakfast resource table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Mar. 17, 1-4pm: CANCELED (due to rain) Hope on Hooves (w/CA Youth Outreach youth)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Mar. 20,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RESCHEDULED: Sat., Mar. 24, 1:30-3:pm: Boronda Manor Easter Party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​Tues., Mar. 27,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March 29, 1-3pm: Hope on Hooves (Young Life youth)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​Tues., Apr. 10,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Apr. 11, 5-7pm: Intro to the Ranch w/Rancho Cielo Residents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Thurs, Apr. 13, 9:am-12:pm: Home Visits (Gang-Impacted Youth w/Carol Cervantes)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 Apr. 15, 1-3pm: Horses &amp; Heroes (w/PAL)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Apr. 17, 3:30-5pm: Boronda Manor Spring Fling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Sat, Apr 21, 9am-noon: Serve Day w/Loving Our Central Coast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Sat, Apr 21, 1-3pm: Hands on Horses (Blind/Visually Impaired) w/MCOE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​Tues., Apr. 24,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Apr. 24, 6-8pm: CASP Summer Expo at Sherwood Hall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Thurs, April 26, 4:15-6:15pm: Hope on Hooves (Gang-Impacted Youth)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Thurs, May 3, 8:30-10am: Presentation at City CFT Meeting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May 4, 3-6pm: Hope on Hooves (Family Resource Center/Homeless &amp; foster families)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May 5, 1-4pm: Beyond the Farm Stanford Alumni Serve Day w/PAL kids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​Tues., May 8,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May 12, 1-3pm: Horses &amp; Heroes (w/PAL)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May 15, 3:30-5pm: Boronda Manor Summer Splash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Sun, May 20: FIX Rite of Passage at the Ranch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May 23,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​Tues., June 5, 12:15-2:15: Work to Ride w/Rancho Cielo Youth Corps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lastRenderedPageBreak/>
        <w:t>Thurs., June 7, 1-3pm: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June 9, 1-3pm: Horses &amp; Heroes (w/PAL)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Mon., June 18, 11:30am-3pm: Partners for Peace Youth Leadership Academy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June 21, 1-3pm: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June 22, 10am-3pm: Animals &amp; Art (North Salinas kids/Studio 3:16)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June 23, 10am-12:30pm: Hope on Hooves (w/Step Up Mentoring)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June 23, 1-3pm: CASP Family Fun Day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​***Mon-Thurs., June 25-28, 8am-noon: Summer Horse Camp***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June 28, 1-3pm: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Sunday, July 1, 2-5pm: Hope on Hooves (Gang-Impacted Youth)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​Sunday, July 8, 2-5pm: Hope on Hooves (w/East Salinas kids &amp; 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July 12, 10am-3pm: Animals &amp; Art (North Salinas kids/Studio 3:16)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July 12, 1-3pm: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July 13, 10am-3pm: Animals &amp; Art (North Salinas kids/Studio 3:16)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​Sat., July 14, 11am-3pm: T1D Day at the Ranch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​***Mon-Thurs., July 16-19, 8am-noon: Summer Horse Camp***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Wed, July 18, 12-3pm: Hope on Hooves w/Rebecca's Children's Services (Foster kids)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July 20, 11am-2pm: Girl Scouts Ranch Day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​Mon-Thurs., July 23-26, 8am-noon: Summer Horse Camp (w/Santa Rita &amp; 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​***Mon-Thurs., July 23-26, 2-3:30pm: Creative Writing Academy***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Mon-Thurs., July 30- Aug 2, 8am-noon: Summer Horse Camp (w/Santa Rita &amp; PAL)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​Mon., July 30, 11am-2pm: Partner for Peace Youth Leadership Academy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August 7, 6-8pm: National Night Out (w/Encounter Church)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August 9, 3:30-5:30pm: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Aug. 19, 3-5pm: Work to Ride w/St. Ansgar's Youth Group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August 23, 3:30-5:30: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August: Limited events due to site upgrades (yay!)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Sept. 7, 9:30-11:30am: Work to Ride w/Rancho Cielo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Sept. 20, 3:30-5:30: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​Fri., Sept. 21, 9:30-11:30am: Work to Ride w/Rancho Cielo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Sept 22, 11am-12</w:t>
      </w:r>
      <w:proofErr w:type="gramStart"/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:30pm</w:t>
      </w:r>
      <w:proofErr w:type="gramEnd"/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-- Boronda Manor Horses &amp; Hope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​Fri., Oct. 5, 9:30-11:30am: Work to Ride w/Rancho Cielo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Fri-Sat, ​Oct. 5-6: Road to Damascus Retreat, middle school kids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Oct. 11, 10am-6pm: CCVPN Conference, San Jose (Violence Prevention)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Oct. 11, 3:30-5:30: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Oct. 18, 5:45pm-8:30pm: Go Group Night Out (SVCC Middle School girls)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​Oct. 19, 9:30-11:30am: Work to Ride w/Rancho Cielo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Oct. 20: Haunted Trail Decorating w/SVCC Middle School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Mon, Oct. 22, 10am-12:30pm: Horses &amp; Halloween w/Bolsa Knolls Special Ed Kids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Oct. 24, 6pm: Haunted Trail w/Harmony at Home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Oct. 27, 10:30am-12pm: LOCC Neighborhood Party at Rogge Village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Oct. 28, 1:30-3:30pm: Haunted Trail w/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​Thurs., Nov. 1, 3:30-5:30: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Nov. 2, 9-11am: Work to Ride w/Rancho Cielo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Nov 4, 1:30-3:30pm: Hope on Hooves for Haven of Hope Youth​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​Sat., Nov. 10, 11am-12:30pm -- Boronda Manor Horses &amp; Hope (@ Boronda Manor Apts)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Nov. 11,,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Nov 16, 9:30-11:30am: Work to Ride w/Rancho Cielo​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​Mon., Nov. 19, 10-11am: Turkey Delivery to Boronda Manor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​Mon., Nov. 19, 1:30-3:30: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Sat-Sun., Nov. 24-25: Eagle Scout Planter Box Project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Nov. 18,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Nov. 25,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Fri., Nov 30, 9:30-11:30am: Work to Ride w/Rancho Cielo (Canceled due to rain)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Dec. 2,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Dec. 8, 11am-1pm: Hope on Hooves for Haven of Hope Girls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​Sun., Dec. 9,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Dec. 16, 1:30-3:30pm: Hope on Hooves for Haven of Hope Youth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Mon., Dec. 17, 10am-12pm: Work to Ride w/the Epicenter</w:t>
      </w:r>
      <w:r w:rsidRPr="00FC53E5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Tues., Dec. 18, 1-3pm: Hope on Hooves for Epicenter Youth</w:t>
      </w:r>
    </w:p>
    <w:p w14:paraId="1D0D404D" w14:textId="77777777" w:rsidR="00095FC9" w:rsidRDefault="00095FC9" w:rsidP="00CF7111">
      <w:pPr>
        <w:spacing w:line="360" w:lineRule="auto"/>
      </w:pPr>
    </w:p>
    <w:sectPr w:rsidR="00095FC9" w:rsidSect="00095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E"/>
    <w:rsid w:val="00095FC9"/>
    <w:rsid w:val="003D44FE"/>
    <w:rsid w:val="00BB5AD4"/>
    <w:rsid w:val="00CF7111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9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4982</Characters>
  <Application>Microsoft Macintosh Word</Application>
  <DocSecurity>0</DocSecurity>
  <Lines>41</Lines>
  <Paragraphs>11</Paragraphs>
  <ScaleCrop>false</ScaleCrop>
  <Company>Skyline Engineering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Schalesky</dc:creator>
  <cp:keywords/>
  <dc:description/>
  <cp:lastModifiedBy>Marlo Schalesky</cp:lastModifiedBy>
  <cp:revision>3</cp:revision>
  <dcterms:created xsi:type="dcterms:W3CDTF">2018-12-27T21:49:00Z</dcterms:created>
  <dcterms:modified xsi:type="dcterms:W3CDTF">2018-12-27T21:49:00Z</dcterms:modified>
</cp:coreProperties>
</file>