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FE" w:rsidRPr="003D44FE" w:rsidRDefault="003D44FE" w:rsidP="003D44FE">
      <w:pPr>
        <w:spacing w:line="360" w:lineRule="auto"/>
        <w:jc w:val="center"/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u w:val="single"/>
        </w:rPr>
      </w:pPr>
      <w:r w:rsidRPr="003D44FE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u w:val="single"/>
        </w:rPr>
        <w:t>2016 Events</w:t>
      </w:r>
    </w:p>
    <w:p w:rsidR="003D44FE" w:rsidRDefault="003D44FE" w:rsidP="003D44FE">
      <w:pPr>
        <w:spacing w:line="360" w:lineRule="auto"/>
        <w:jc w:val="center"/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t>WONDER WOOD RANCH</w:t>
      </w:r>
    </w:p>
    <w:p w:rsidR="003D44FE" w:rsidRDefault="003D44FE" w:rsidP="003D44FE">
      <w:pPr>
        <w:spacing w:line="360" w:lineRule="auto"/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</w:pPr>
    </w:p>
    <w:p w:rsidR="003D44FE" w:rsidRPr="003D44FE" w:rsidRDefault="003D44FE" w:rsidP="003D44FE">
      <w:pPr>
        <w:spacing w:line="360" w:lineRule="auto"/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3D44FE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t>Sat., July 9, 2016 11am-4pm: T1D DAY  (Type 1 Diabetes kids)</w:t>
      </w:r>
      <w:r w:rsidRPr="003D44FE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Sat., Aug. 13, 1-4pm, 2016: HOPE FOR THE HOMELESS day</w:t>
      </w:r>
      <w:bookmarkStart w:id="0" w:name="_GoBack"/>
      <w:bookmarkEnd w:id="0"/>
      <w:r w:rsidRPr="003D44FE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​Sat., Sept. 10, 11am-4pm, 2016:  EAST SALINAS KIDS (and BBQ)</w:t>
      </w:r>
      <w:r w:rsidRPr="003D44FE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 xml:space="preserve">Sat., Sept 17, 10am, 2016: </w:t>
      </w:r>
      <w:proofErr w:type="spellStart"/>
      <w:r w:rsidRPr="003D44FE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t>Smore's</w:t>
      </w:r>
      <w:proofErr w:type="spellEnd"/>
      <w:r w:rsidRPr="003D44FE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t xml:space="preserve"> &amp; Stories </w:t>
      </w:r>
      <w:proofErr w:type="spellStart"/>
      <w:r w:rsidRPr="003D44FE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t>Firepit</w:t>
      </w:r>
      <w:proofErr w:type="spellEnd"/>
      <w:r w:rsidRPr="003D44FE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t xml:space="preserve"> creation w/AAA</w:t>
      </w:r>
      <w:r w:rsidRPr="003D44FE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Sat., Oct. 22, 1-3pm, 2016: Hands on Horses (Blind/Visually Impaired)</w:t>
      </w:r>
      <w:r w:rsidRPr="003D44FE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 xml:space="preserve">Tues., Oct. 25, 10-11:30am, 2016: </w:t>
      </w:r>
      <w:proofErr w:type="spellStart"/>
      <w:r w:rsidRPr="003D44FE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t>Lagunita</w:t>
      </w:r>
      <w:proofErr w:type="spellEnd"/>
      <w:r w:rsidRPr="003D44FE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t xml:space="preserve"> Kinder field trip</w:t>
      </w:r>
      <w:r w:rsidRPr="003D44FE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Sat., Oct. 29, 7-8:30pm, 2016: Hope on the Haunted Trail (w/PAL kids)</w:t>
      </w:r>
      <w:r w:rsidRPr="003D44FE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SUN</w:t>
      </w:r>
      <w:proofErr w:type="gramStart"/>
      <w:r w:rsidRPr="003D44FE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t>.,</w:t>
      </w:r>
      <w:proofErr w:type="gramEnd"/>
      <w:r w:rsidRPr="003D44FE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t xml:space="preserve"> OCT. 30, 6-8:30pm, 2016: HAUNTED TRAIL FUNDRAISER</w:t>
      </w:r>
      <w:r w:rsidRPr="003D44FE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Sat., Nov. 5, 10am, 2016: Shed Painting w/AAA</w:t>
      </w:r>
      <w:r w:rsidRPr="003D44FE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Sun., Nov. 13, 2-4pm, 2016: Tractors, Trails, &amp; Treats (Group Home Boys)</w:t>
      </w:r>
    </w:p>
    <w:p w:rsidR="00095FC9" w:rsidRDefault="00095FC9"/>
    <w:sectPr w:rsidR="00095FC9" w:rsidSect="00095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FE"/>
    <w:rsid w:val="00095FC9"/>
    <w:rsid w:val="003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06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44F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4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549</Characters>
  <Application>Microsoft Macintosh Word</Application>
  <DocSecurity>0</DocSecurity>
  <Lines>9</Lines>
  <Paragraphs>2</Paragraphs>
  <ScaleCrop>false</ScaleCrop>
  <Company>Skyline Engineering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 Schalesky</dc:creator>
  <cp:keywords/>
  <dc:description/>
  <cp:lastModifiedBy>Marlo Schalesky</cp:lastModifiedBy>
  <cp:revision>1</cp:revision>
  <dcterms:created xsi:type="dcterms:W3CDTF">2018-01-16T20:31:00Z</dcterms:created>
  <dcterms:modified xsi:type="dcterms:W3CDTF">2018-01-16T20:32:00Z</dcterms:modified>
</cp:coreProperties>
</file>